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6CDC" w14:textId="5386F3F0" w:rsidR="00C46608" w:rsidRPr="00084E69" w:rsidRDefault="00C46608" w:rsidP="00C46608">
      <w:pPr>
        <w:tabs>
          <w:tab w:val="left" w:pos="0"/>
          <w:tab w:val="left" w:pos="540"/>
        </w:tabs>
        <w:spacing w:after="0" w:line="276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5158A2" wp14:editId="5FB8E71C">
                <wp:simplePos x="0" y="0"/>
                <wp:positionH relativeFrom="column">
                  <wp:posOffset>5645150</wp:posOffset>
                </wp:positionH>
                <wp:positionV relativeFrom="page">
                  <wp:posOffset>2000250</wp:posOffset>
                </wp:positionV>
                <wp:extent cx="802640" cy="320040"/>
                <wp:effectExtent l="0" t="0" r="0" b="3810"/>
                <wp:wrapSquare wrapText="bothSides"/>
                <wp:docPr id="11968059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9CD62D" w14:textId="245BB055" w:rsidR="00C46608" w:rsidRDefault="00C46608" w:rsidP="00C46608">
                            <w:pPr>
                              <w:shd w:val="clear" w:color="auto" w:fill="B4C6E7" w:themeFill="accent1" w:themeFillTint="6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FORM-0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158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5pt;margin-top:157.5pt;width:63.2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">
                <v:textbox>
                  <w:txbxContent>
                    <w:p w14:paraId="739CD62D" w14:textId="245BB055" w:rsidR="00C46608" w:rsidRDefault="00C46608" w:rsidP="00C46608">
                      <w:pPr>
                        <w:shd w:val="clear" w:color="auto" w:fill="B4C6E7" w:themeFill="accent1" w:themeFillTint="6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FORM-0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4E69">
        <w:rPr>
          <w:rFonts w:ascii="Bookman Old Style" w:eastAsia="Bookman Old Style" w:hAnsi="Bookman Old Style" w:cs="Bookman Old Style"/>
          <w:b/>
          <w:bCs/>
        </w:rPr>
        <w:t xml:space="preserve">SURAT PERNYATAAN </w:t>
      </w:r>
    </w:p>
    <w:p w14:paraId="021C2332" w14:textId="77777777" w:rsidR="00C46608" w:rsidRPr="00084E69" w:rsidRDefault="00C46608" w:rsidP="00C46608">
      <w:pPr>
        <w:tabs>
          <w:tab w:val="left" w:pos="0"/>
          <w:tab w:val="left" w:pos="540"/>
        </w:tabs>
        <w:spacing w:after="0" w:line="276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 w:rsidRPr="00084E69">
        <w:rPr>
          <w:rFonts w:ascii="Bookman Old Style" w:eastAsia="Bookman Old Style" w:hAnsi="Bookman Old Style" w:cs="Bookman Old Style"/>
          <w:b/>
          <w:bCs/>
        </w:rPr>
        <w:t>TIDAK SEDANG MENJALANKAN TUGAS BELAJAR ATAU IZIN BELAJAR</w:t>
      </w:r>
    </w:p>
    <w:p w14:paraId="0C7EDE87" w14:textId="77777777" w:rsidR="00C46608" w:rsidRPr="00084E69" w:rsidRDefault="00C46608" w:rsidP="00C46608">
      <w:pPr>
        <w:tabs>
          <w:tab w:val="left" w:pos="0"/>
          <w:tab w:val="left" w:pos="540"/>
        </w:tabs>
        <w:spacing w:after="0" w:line="276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 w:rsidRPr="00084E69">
        <w:rPr>
          <w:rFonts w:ascii="Bookman Old Style" w:eastAsia="Bookman Old Style" w:hAnsi="Bookman Old Style" w:cs="Bookman Old Style"/>
          <w:b/>
          <w:bCs/>
        </w:rPr>
        <w:t>LEBIH DARI 6 (ENAM) BULAN YANG MENINGGALKAN TUGAS TRIDHARMA PERGURUAN TINGGI</w:t>
      </w:r>
    </w:p>
    <w:p w14:paraId="7A2B9EB5" w14:textId="77777777" w:rsidR="00C46608" w:rsidRPr="00084E69" w:rsidRDefault="00C46608" w:rsidP="00C46608">
      <w:pPr>
        <w:tabs>
          <w:tab w:val="left" w:pos="0"/>
          <w:tab w:val="left" w:pos="540"/>
        </w:tabs>
        <w:spacing w:after="0" w:line="276" w:lineRule="auto"/>
        <w:jc w:val="center"/>
        <w:rPr>
          <w:rFonts w:ascii="Bookman Old Style" w:eastAsia="Bookman Old Style" w:hAnsi="Bookman Old Style" w:cs="Bookman Old Style"/>
          <w:b/>
          <w:bCs/>
        </w:rPr>
      </w:pPr>
    </w:p>
    <w:p w14:paraId="76748964" w14:textId="77777777" w:rsidR="00C46608" w:rsidRPr="00084E69" w:rsidRDefault="00C46608" w:rsidP="00C46608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bertanda tangan di bawah ini :</w:t>
      </w:r>
    </w:p>
    <w:p w14:paraId="6FC7B7CA" w14:textId="77777777" w:rsidR="00C46608" w:rsidRPr="00084E69" w:rsidRDefault="00C46608" w:rsidP="00C46608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Nama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5BE2A0F7" w14:textId="77777777" w:rsidR="00C46608" w:rsidRPr="00084E69" w:rsidRDefault="00C46608" w:rsidP="00C46608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NIP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204602D1" w14:textId="77777777" w:rsidR="00C46608" w:rsidRPr="00084E69" w:rsidRDefault="00C46608" w:rsidP="00C46608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Jabatan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38E6D2A9" w14:textId="77777777" w:rsidR="00C46608" w:rsidRPr="00084E69" w:rsidRDefault="00C46608" w:rsidP="00C46608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Unit Kerja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0A2C62DB" w14:textId="77777777" w:rsidR="00C46608" w:rsidRPr="00084E69" w:rsidRDefault="00C46608" w:rsidP="00C46608">
      <w:pPr>
        <w:tabs>
          <w:tab w:val="left" w:pos="0"/>
          <w:tab w:val="left" w:pos="540"/>
        </w:tabs>
        <w:spacing w:after="0" w:line="276" w:lineRule="auto"/>
        <w:rPr>
          <w:rFonts w:ascii="Bookman Old Style" w:eastAsia="Bookman Old Style" w:hAnsi="Bookman Old Style" w:cs="Bookman Old Style"/>
        </w:rPr>
      </w:pPr>
    </w:p>
    <w:p w14:paraId="63D92DA5" w14:textId="77777777" w:rsidR="00C46608" w:rsidRPr="00084E69" w:rsidRDefault="00C46608" w:rsidP="00C46608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Dengan ini menyatakan memang benar saya tidak sedang menjalani tugas belajar atau izin belajar lebih dari 6 (enam) bulan yang meninggalkan tugas tridharma perguruan tinggi.</w:t>
      </w:r>
    </w:p>
    <w:p w14:paraId="1DB8F4BA" w14:textId="77777777" w:rsidR="00C46608" w:rsidRPr="00084E69" w:rsidRDefault="00C46608" w:rsidP="00C46608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Demikian pernyataan ini saya buat dengan sesungguhnya, dan saya bersedia mengikuti seluruh rangkaian seleksi dan proses pemilihan bakal calon Rektor UPN “Veteran” Jawa Timur Periode Tahun 2026-2030. Apabila dikemudian hari dapat dibuktikan pernyataan ini tidak benar, maka saya bersedia menerima sanksi sesuai peraturan perundang-undangan yang berlaku.</w:t>
      </w:r>
    </w:p>
    <w:p w14:paraId="5B91389E" w14:textId="77777777" w:rsidR="00C46608" w:rsidRPr="00084E69" w:rsidRDefault="00C46608" w:rsidP="00C46608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</w:p>
    <w:p w14:paraId="6D35F650" w14:textId="77777777" w:rsidR="00C46608" w:rsidRPr="00084E69" w:rsidRDefault="00C46608" w:rsidP="00C4660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Tempat, tanggal/bulan/tahun</w:t>
      </w:r>
    </w:p>
    <w:p w14:paraId="4A375100" w14:textId="77777777" w:rsidR="00C46608" w:rsidRPr="00084E69" w:rsidRDefault="00C46608" w:rsidP="00C4660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menyatakan,</w:t>
      </w:r>
    </w:p>
    <w:p w14:paraId="472B433E" w14:textId="30FE53EF" w:rsidR="00C46608" w:rsidRPr="00084E69" w:rsidRDefault="00C46608" w:rsidP="00C4660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02C4C" wp14:editId="2B3F286B">
                <wp:simplePos x="0" y="0"/>
                <wp:positionH relativeFrom="column">
                  <wp:posOffset>3317875</wp:posOffset>
                </wp:positionH>
                <wp:positionV relativeFrom="paragraph">
                  <wp:posOffset>148590</wp:posOffset>
                </wp:positionV>
                <wp:extent cx="1111885" cy="640715"/>
                <wp:effectExtent l="0" t="0" r="0" b="6985"/>
                <wp:wrapNone/>
                <wp:docPr id="18737786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88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BD2EB4" w14:textId="77777777" w:rsidR="00C46608" w:rsidRDefault="00C46608" w:rsidP="00C4660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Materai</w:t>
                            </w:r>
                          </w:p>
                          <w:p w14:paraId="7FB56064" w14:textId="77777777" w:rsidR="00C46608" w:rsidRDefault="00C46608" w:rsidP="00C4660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Rp.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02C4C" id="Rectangle 3" o:spid="_x0000_s1027" style="position:absolute;left:0;text-align:left;margin-left:261.25pt;margin-top:11.7pt;width:87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">
                <v:stroke startarrowwidth="narrow" startarrowlength="short" endarrowwidth="narrow" endarrowlength="short" miterlimit="0"/>
                <v:path arrowok="t"/>
                <v:textbox inset="2.53958mm,1.2694mm,2.53958mm,1.2694mm">
                  <w:txbxContent>
                    <w:p w14:paraId="07BD2EB4" w14:textId="77777777" w:rsidR="00C46608" w:rsidRDefault="00C46608" w:rsidP="00C4660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Materai</w:t>
                      </w:r>
                    </w:p>
                    <w:p w14:paraId="7FB56064" w14:textId="77777777" w:rsidR="00C46608" w:rsidRDefault="00C46608" w:rsidP="00C4660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61BF7DFC" w14:textId="77777777" w:rsidR="00C46608" w:rsidRPr="00084E69" w:rsidRDefault="00C46608" w:rsidP="00C46608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0A510BEF" w14:textId="77777777" w:rsidR="00C46608" w:rsidRPr="00084E69" w:rsidRDefault="00C46608" w:rsidP="00C4660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62438C11" w14:textId="77777777" w:rsidR="00C46608" w:rsidRPr="00084E69" w:rsidRDefault="00C46608" w:rsidP="00C4660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25968950" w14:textId="77777777" w:rsidR="00C46608" w:rsidRDefault="00C46608" w:rsidP="00C4660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</w:t>
      </w:r>
      <w:r w:rsidRPr="00084E69">
        <w:rPr>
          <w:rFonts w:ascii="Bookman Old Style" w:eastAsia="Bookman Old Style" w:hAnsi="Bookman Old Style" w:cs="Bookman Old Style"/>
        </w:rPr>
        <w:t>…………………………..</w:t>
      </w:r>
      <w:r>
        <w:rPr>
          <w:rFonts w:ascii="Bookman Old Style" w:eastAsia="Bookman Old Style" w:hAnsi="Bookman Old Style" w:cs="Bookman Old Style"/>
        </w:rPr>
        <w:t>..............)</w:t>
      </w:r>
    </w:p>
    <w:p w14:paraId="1B1E777D" w14:textId="77777777" w:rsidR="00C46608" w:rsidRPr="007B1B91" w:rsidRDefault="00C46608" w:rsidP="00C46608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NIP</w:t>
      </w:r>
      <w:r>
        <w:rPr>
          <w:rFonts w:ascii="Bookman Old Style" w:eastAsia="Bookman Old Style" w:hAnsi="Bookman Old Style" w:cs="Bookman Old Style"/>
        </w:rPr>
        <w:tab/>
        <w:t>......................................</w:t>
      </w:r>
    </w:p>
    <w:p w14:paraId="1A5CF555" w14:textId="5E77EC7E" w:rsidR="00B551F8" w:rsidRDefault="00B551F8"/>
    <w:sectPr w:rsidR="00B551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4199" w14:textId="77777777" w:rsidR="00DE314B" w:rsidRDefault="00DE314B" w:rsidP="00C46608">
      <w:pPr>
        <w:spacing w:after="0" w:line="240" w:lineRule="auto"/>
      </w:pPr>
      <w:r>
        <w:separator/>
      </w:r>
    </w:p>
  </w:endnote>
  <w:endnote w:type="continuationSeparator" w:id="0">
    <w:p w14:paraId="74455C25" w14:textId="77777777" w:rsidR="00DE314B" w:rsidRDefault="00DE314B" w:rsidP="00C4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99FB" w14:textId="77777777" w:rsidR="00DE314B" w:rsidRDefault="00DE314B" w:rsidP="00C46608">
      <w:pPr>
        <w:spacing w:after="0" w:line="240" w:lineRule="auto"/>
      </w:pPr>
      <w:r>
        <w:separator/>
      </w:r>
    </w:p>
  </w:footnote>
  <w:footnote w:type="continuationSeparator" w:id="0">
    <w:p w14:paraId="339CAC2A" w14:textId="77777777" w:rsidR="00DE314B" w:rsidRDefault="00DE314B" w:rsidP="00C4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48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8577"/>
    </w:tblGrid>
    <w:tr w:rsidR="00C46608" w14:paraId="3F4B98F5" w14:textId="77777777" w:rsidTr="00C24B9D">
      <w:trPr>
        <w:trHeight w:val="2141"/>
      </w:trPr>
      <w:tc>
        <w:tcPr>
          <w:tcW w:w="938" w:type="pct"/>
        </w:tcPr>
        <w:p w14:paraId="41074E49" w14:textId="6429273B" w:rsidR="00C46608" w:rsidRDefault="00C46608" w:rsidP="00C46608">
          <w:pPr>
            <w:pStyle w:val="ListParagraph"/>
            <w:spacing w:line="360" w:lineRule="auto"/>
            <w:ind w:left="0"/>
            <w:jc w:val="both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237C6BF" wp14:editId="40D05BC3">
                <wp:simplePos x="0" y="0"/>
                <wp:positionH relativeFrom="column">
                  <wp:posOffset>49530</wp:posOffset>
                </wp:positionH>
                <wp:positionV relativeFrom="page">
                  <wp:posOffset>185738</wp:posOffset>
                </wp:positionV>
                <wp:extent cx="1165860" cy="1118870"/>
                <wp:effectExtent l="0" t="0" r="0" b="5080"/>
                <wp:wrapTopAndBottom/>
                <wp:docPr id="1404436885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60" cy="1118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</w:tcPr>
        <w:p w14:paraId="50532C0C" w14:textId="77777777" w:rsidR="00C46608" w:rsidRDefault="00C46608" w:rsidP="00C46608">
          <w:pPr>
            <w:ind w:right="41"/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 w:rsidRPr="00C17E11">
            <w:rPr>
              <w:rFonts w:ascii="Times New Roman" w:hAnsi="Times New Roman"/>
              <w:noProof/>
              <w:sz w:val="32"/>
              <w:szCs w:val="32"/>
            </w:rPr>
            <w:t>KEMENTERIAN PENDIDIKAN TINGGI,</w:t>
          </w:r>
        </w:p>
        <w:p w14:paraId="21CDA6EC" w14:textId="77777777" w:rsidR="00C46608" w:rsidRPr="00C17E11" w:rsidRDefault="00C46608" w:rsidP="00C46608">
          <w:pPr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t>S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AINS</w:t>
          </w:r>
          <w:r>
            <w:rPr>
              <w:rFonts w:ascii="Times New Roman" w:hAnsi="Times New Roman"/>
              <w:noProof/>
              <w:sz w:val="32"/>
              <w:szCs w:val="32"/>
            </w:rPr>
            <w:t xml:space="preserve">, 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DAN TEKNOLOGI</w:t>
          </w:r>
        </w:p>
        <w:p w14:paraId="6989680D" w14:textId="77777777" w:rsidR="00C46608" w:rsidRDefault="00C46608" w:rsidP="00C46608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UNIVERSITAS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PEMBANGUNAN NASIONAL ”VETERAN”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</w:p>
        <w:p w14:paraId="57699D07" w14:textId="77777777" w:rsidR="00C46608" w:rsidRPr="00743B59" w:rsidRDefault="00C46608" w:rsidP="00C46608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  <w:lang w:val="pt-BR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</w:rPr>
            <w:t>J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AWA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TIMUR</w:t>
          </w:r>
        </w:p>
        <w:p w14:paraId="09B9FB60" w14:textId="77777777" w:rsidR="00C46608" w:rsidRPr="0098443C" w:rsidRDefault="00C46608" w:rsidP="00C46608">
          <w:pPr>
            <w:jc w:val="center"/>
            <w:rPr>
              <w:rFonts w:ascii="Times New Roman" w:hAnsi="Times New Roman"/>
              <w:bCs/>
              <w:sz w:val="26"/>
              <w:szCs w:val="26"/>
              <w:lang w:val="pt-BR"/>
            </w:rPr>
          </w:pPr>
          <w:r w:rsidRPr="0098443C">
            <w:rPr>
              <w:rFonts w:ascii="Times New Roman" w:hAnsi="Times New Roman"/>
              <w:bCs/>
              <w:sz w:val="26"/>
              <w:szCs w:val="26"/>
              <w:lang w:val="pt-BR"/>
            </w:rPr>
            <w:t>PANITIA PEMILIHAN REKTOR</w:t>
          </w:r>
        </w:p>
        <w:p w14:paraId="3EED3F95" w14:textId="77777777" w:rsidR="00C46608" w:rsidRPr="00BE233A" w:rsidRDefault="00C46608" w:rsidP="00C46608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>Jalan Raya Rungkut Madya Gunung Anyar Surabaya 60294</w:t>
          </w:r>
        </w:p>
        <w:p w14:paraId="2EAD0954" w14:textId="77777777" w:rsidR="00C46608" w:rsidRPr="00BE233A" w:rsidRDefault="00C46608" w:rsidP="00C46608">
          <w:pPr>
            <w:jc w:val="center"/>
            <w:rPr>
              <w:rFonts w:ascii="Times New Roman" w:hAnsi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Laman : </w:t>
          </w:r>
          <w:hyperlink r:id="rId2" w:history="1">
            <w:r w:rsidRPr="00BE233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http://pilrek.upnjatim.ac.id</w:t>
            </w:r>
          </w:hyperlink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BE233A">
            <w:rPr>
              <w:rFonts w:ascii="Times New Roman" w:hAnsi="Times New Roman" w:cs="Times New Roman"/>
              <w:noProof/>
              <w:sz w:val="24"/>
              <w:szCs w:val="24"/>
            </w:rPr>
            <w:t xml:space="preserve">Email : </w:t>
          </w:r>
          <w:hyperlink r:id="rId3" w:history="1">
            <w:r w:rsidRPr="00BE233A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ppr2026@upnjatim.ac.id</w:t>
            </w:r>
          </w:hyperlink>
        </w:p>
      </w:tc>
    </w:tr>
  </w:tbl>
  <w:p w14:paraId="29072E8B" w14:textId="3B429ED9" w:rsidR="00C46608" w:rsidRDefault="00C46608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611D7AB9" wp14:editId="5FA0EA1F">
              <wp:simplePos x="0" y="0"/>
              <wp:positionH relativeFrom="column">
                <wp:posOffset>-558800</wp:posOffset>
              </wp:positionH>
              <wp:positionV relativeFrom="paragraph">
                <wp:posOffset>-104141</wp:posOffset>
              </wp:positionV>
              <wp:extent cx="7012305" cy="0"/>
              <wp:effectExtent l="0" t="0" r="0" b="0"/>
              <wp:wrapNone/>
              <wp:docPr id="1494471267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23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000C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4pt;margin-top:-8.2pt;width:552.1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q/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08"/>
    <w:rsid w:val="000849B9"/>
    <w:rsid w:val="00115263"/>
    <w:rsid w:val="00154807"/>
    <w:rsid w:val="0019574A"/>
    <w:rsid w:val="0020787E"/>
    <w:rsid w:val="002D7D99"/>
    <w:rsid w:val="002F1030"/>
    <w:rsid w:val="002F6706"/>
    <w:rsid w:val="00331BBB"/>
    <w:rsid w:val="00345DC7"/>
    <w:rsid w:val="003743D7"/>
    <w:rsid w:val="004B3F97"/>
    <w:rsid w:val="004B6A48"/>
    <w:rsid w:val="005732FA"/>
    <w:rsid w:val="00583C53"/>
    <w:rsid w:val="005F330E"/>
    <w:rsid w:val="00616247"/>
    <w:rsid w:val="00626D0D"/>
    <w:rsid w:val="00645462"/>
    <w:rsid w:val="00795C69"/>
    <w:rsid w:val="007E58D0"/>
    <w:rsid w:val="009220C4"/>
    <w:rsid w:val="00965A83"/>
    <w:rsid w:val="009A1D1D"/>
    <w:rsid w:val="009F5514"/>
    <w:rsid w:val="00A53463"/>
    <w:rsid w:val="00AA7AFE"/>
    <w:rsid w:val="00AD2B1E"/>
    <w:rsid w:val="00B10E70"/>
    <w:rsid w:val="00B551F8"/>
    <w:rsid w:val="00B8400B"/>
    <w:rsid w:val="00B84A17"/>
    <w:rsid w:val="00BF6E27"/>
    <w:rsid w:val="00C46608"/>
    <w:rsid w:val="00CE738E"/>
    <w:rsid w:val="00DB142C"/>
    <w:rsid w:val="00DE314B"/>
    <w:rsid w:val="00DE6550"/>
    <w:rsid w:val="00DE7A1D"/>
    <w:rsid w:val="00E01D64"/>
    <w:rsid w:val="00E767D0"/>
    <w:rsid w:val="00E81D0C"/>
    <w:rsid w:val="00E85542"/>
    <w:rsid w:val="00F03481"/>
    <w:rsid w:val="00F16DA6"/>
    <w:rsid w:val="00F3423F"/>
    <w:rsid w:val="00F63CF7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0B3F6"/>
  <w15:chartTrackingRefBased/>
  <w15:docId w15:val="{A500EFA8-9E67-4DCF-8457-C4301919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08"/>
    <w:rPr>
      <w:rFonts w:ascii="Calibri" w:eastAsia="Calibri" w:hAnsi="Calibri" w:cs="Calibri"/>
      <w:kern w:val="0"/>
      <w:lang w:val="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0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6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08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08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08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08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08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08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08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C4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60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608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C4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60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C46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6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08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C4660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08"/>
    <w:rPr>
      <w:rFonts w:ascii="Calibri" w:eastAsia="Calibri" w:hAnsi="Calibri" w:cs="Calibri"/>
      <w:kern w:val="0"/>
      <w:lang w:val="id" w:eastAsia="en-ID"/>
    </w:rPr>
  </w:style>
  <w:style w:type="paragraph" w:styleId="Footer">
    <w:name w:val="footer"/>
    <w:basedOn w:val="Normal"/>
    <w:link w:val="FooterChar"/>
    <w:uiPriority w:val="99"/>
    <w:unhideWhenUsed/>
    <w:rsid w:val="00C46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08"/>
    <w:rPr>
      <w:rFonts w:ascii="Calibri" w:eastAsia="Calibri" w:hAnsi="Calibri" w:cs="Calibri"/>
      <w:kern w:val="0"/>
      <w:lang w:val="id" w:eastAsia="en-ID"/>
    </w:rPr>
  </w:style>
  <w:style w:type="character" w:styleId="Hyperlink">
    <w:name w:val="Hyperlink"/>
    <w:uiPriority w:val="99"/>
    <w:unhideWhenUsed/>
    <w:rsid w:val="00C46608"/>
    <w:rPr>
      <w:color w:val="0000FF"/>
      <w:u w:val="single"/>
    </w:rPr>
  </w:style>
  <w:style w:type="table" w:styleId="TableGrid">
    <w:name w:val="Table Grid"/>
    <w:basedOn w:val="TableNormal"/>
    <w:rsid w:val="00C4660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2026@upnjatim.ac.id" TargetMode="External"/><Relationship Id="rId2" Type="http://schemas.openxmlformats.org/officeDocument/2006/relationships/hyperlink" Target="http://pilrek.upnjatim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Arlia Barlianti Rahayu</dc:creator>
  <cp:keywords/>
  <dc:description/>
  <cp:lastModifiedBy>Arlia Barlianti Rahayu</cp:lastModifiedBy>
  <cp:revision>1</cp:revision>
  <dcterms:created xsi:type="dcterms:W3CDTF">2026-06-17T02:15:00Z</dcterms:created>
  <dcterms:modified xsi:type="dcterms:W3CDTF">2026-06-17T02:18:00Z</dcterms:modified>
</cp:coreProperties>
</file>